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christian.f.harvey@gmail.com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